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9036" w14:textId="77777777" w:rsidR="00575F3E" w:rsidRPr="00D10E83" w:rsidRDefault="00CF7593" w:rsidP="00CF7593">
      <w:pPr>
        <w:jc w:val="center"/>
        <w:rPr>
          <w:rFonts w:ascii="Times New Roman" w:hAnsi="Times New Roman" w:cs="Times New Roman"/>
        </w:rPr>
      </w:pPr>
      <w:r w:rsidRPr="00D10E83">
        <w:rPr>
          <w:rFonts w:ascii="Times New Roman" w:hAnsi="Times New Roman" w:cs="Times New Roman"/>
        </w:rPr>
        <w:t>OAK CREEK SUBDIVISION HOMEOWNER’S ASSOCIATION</w:t>
      </w:r>
    </w:p>
    <w:p w14:paraId="131768C8" w14:textId="4748499C" w:rsidR="00D10E83" w:rsidRDefault="00CF7593" w:rsidP="009A7D02">
      <w:pPr>
        <w:jc w:val="center"/>
        <w:rPr>
          <w:rFonts w:ascii="Times New Roman" w:hAnsi="Times New Roman" w:cs="Times New Roman"/>
        </w:rPr>
      </w:pPr>
      <w:r w:rsidRPr="00D10E83">
        <w:rPr>
          <w:rFonts w:ascii="Times New Roman" w:hAnsi="Times New Roman" w:cs="Times New Roman"/>
        </w:rPr>
        <w:t xml:space="preserve">C/O  </w:t>
      </w:r>
      <w:r w:rsidR="009A7D02">
        <w:rPr>
          <w:rFonts w:ascii="Times New Roman" w:hAnsi="Times New Roman" w:cs="Times New Roman"/>
        </w:rPr>
        <w:t>ROWCAL Property Management Company</w:t>
      </w:r>
    </w:p>
    <w:p w14:paraId="6472EA50" w14:textId="6915CC92" w:rsidR="009A7D02" w:rsidRDefault="009A7D02" w:rsidP="009A7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Orland Park, IL 60467</w:t>
      </w:r>
    </w:p>
    <w:p w14:paraId="2EC3531A" w14:textId="77777777" w:rsidR="00CF7593" w:rsidRDefault="00CF7593" w:rsidP="0058001E">
      <w:pPr>
        <w:rPr>
          <w:rFonts w:ascii="Times New Roman" w:hAnsi="Times New Roman" w:cs="Times New Roman"/>
        </w:rPr>
      </w:pPr>
    </w:p>
    <w:p w14:paraId="501136AD" w14:textId="77777777" w:rsidR="0058001E" w:rsidRPr="0058001E" w:rsidRDefault="0058001E" w:rsidP="0058001E">
      <w:pPr>
        <w:rPr>
          <w:rFonts w:ascii="Times New Roman" w:hAnsi="Times New Roman" w:cs="Times New Roman"/>
          <w:sz w:val="12"/>
        </w:rPr>
      </w:pPr>
    </w:p>
    <w:p w14:paraId="75869050" w14:textId="2278E82A" w:rsidR="00CF7593" w:rsidRPr="00502C38" w:rsidRDefault="00CF7593" w:rsidP="00502C38">
      <w:pPr>
        <w:jc w:val="center"/>
        <w:rPr>
          <w:rFonts w:ascii="Times New Roman" w:hAnsi="Times New Roman" w:cs="Times New Roman"/>
          <w:b/>
        </w:rPr>
      </w:pPr>
      <w:r w:rsidRPr="00CF7593">
        <w:rPr>
          <w:rFonts w:ascii="Times New Roman" w:hAnsi="Times New Roman" w:cs="Times New Roman"/>
          <w:b/>
        </w:rPr>
        <w:t>CANDIDATE PROFILE FORM</w:t>
      </w:r>
    </w:p>
    <w:p w14:paraId="1478A520" w14:textId="77777777" w:rsidR="00502C38" w:rsidRPr="00CF7593" w:rsidRDefault="00502C38" w:rsidP="0058001E">
      <w:pPr>
        <w:rPr>
          <w:rFonts w:ascii="Times New Roman" w:hAnsi="Times New Roman" w:cs="Times New Roman"/>
        </w:rPr>
      </w:pPr>
    </w:p>
    <w:p w14:paraId="465B44A6" w14:textId="59BA605D" w:rsidR="00CF7593" w:rsidRDefault="00CF7593" w:rsidP="00CF7593">
      <w:pPr>
        <w:rPr>
          <w:rFonts w:ascii="Times New Roman" w:hAnsi="Times New Roman" w:cs="Times New Roman"/>
        </w:rPr>
      </w:pPr>
      <w:r w:rsidRPr="00CF7593">
        <w:rPr>
          <w:rFonts w:ascii="Times New Roman" w:hAnsi="Times New Roman" w:cs="Times New Roman"/>
        </w:rPr>
        <w:t xml:space="preserve">PROFILE FORM FOR </w:t>
      </w:r>
      <w:r w:rsidR="009A7D02">
        <w:rPr>
          <w:rFonts w:ascii="Times New Roman" w:hAnsi="Times New Roman" w:cs="Times New Roman"/>
        </w:rPr>
        <w:t xml:space="preserve">POSSIBLE </w:t>
      </w:r>
      <w:r w:rsidRPr="00CF7593">
        <w:rPr>
          <w:rFonts w:ascii="Times New Roman" w:hAnsi="Times New Roman" w:cs="Times New Roman"/>
        </w:rPr>
        <w:t>MEMBERSHIP ON THE BOARD OF OAK CREEK SUBDIVISION HOW</w:t>
      </w:r>
      <w:r w:rsidR="001D7968">
        <w:rPr>
          <w:rFonts w:ascii="Times New Roman" w:hAnsi="Times New Roman" w:cs="Times New Roman"/>
        </w:rPr>
        <w:t>E</w:t>
      </w:r>
      <w:r w:rsidRPr="00CF7593">
        <w:rPr>
          <w:rFonts w:ascii="Times New Roman" w:hAnsi="Times New Roman" w:cs="Times New Roman"/>
        </w:rPr>
        <w:t>OWNER’S ASSOCIATION</w:t>
      </w:r>
      <w:r w:rsidR="009A7D02">
        <w:rPr>
          <w:rFonts w:ascii="Times New Roman" w:hAnsi="Times New Roman" w:cs="Times New Roman"/>
        </w:rPr>
        <w:t xml:space="preserve"> (dedicating your time and talent to help manage the community as a whole – may need to be a voted on depending on submissions):</w:t>
      </w:r>
    </w:p>
    <w:p w14:paraId="6EE240CB" w14:textId="77777777" w:rsidR="00EE0789" w:rsidRDefault="00EE0789" w:rsidP="00CF7593">
      <w:pPr>
        <w:rPr>
          <w:rFonts w:ascii="Times New Roman" w:hAnsi="Times New Roman" w:cs="Times New Roman"/>
        </w:rPr>
      </w:pPr>
    </w:p>
    <w:p w14:paraId="36656A40" w14:textId="77777777" w:rsidR="00CF7593" w:rsidRDefault="00CF7593" w:rsidP="00CF7593">
      <w:pPr>
        <w:rPr>
          <w:rFonts w:ascii="Times New Roman" w:hAnsi="Times New Roman" w:cs="Times New Roman"/>
        </w:rPr>
      </w:pPr>
    </w:p>
    <w:p w14:paraId="6BA9D9D6" w14:textId="4B0626C1" w:rsidR="00CF7593" w:rsidRDefault="00CF7593" w:rsidP="00CF7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  </w:t>
      </w:r>
      <w:r w:rsidR="006D6FDD">
        <w:rPr>
          <w:rFonts w:ascii="Times New Roman" w:hAnsi="Times New Roman" w:cs="Times New Roman"/>
        </w:rPr>
        <w:t>___________________________</w:t>
      </w:r>
      <w:r w:rsidR="00A91D57" w:rsidRPr="00FF5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SPOUSE’S NAME:  </w:t>
      </w:r>
      <w:r w:rsidR="006D6FDD">
        <w:rPr>
          <w:rFonts w:ascii="Times New Roman" w:hAnsi="Times New Roman" w:cs="Times New Roman"/>
        </w:rPr>
        <w:t>______________________</w:t>
      </w:r>
    </w:p>
    <w:p w14:paraId="6E16D69C" w14:textId="77777777" w:rsidR="00CF7593" w:rsidRDefault="00CF7593" w:rsidP="00CF7593">
      <w:pPr>
        <w:rPr>
          <w:rFonts w:ascii="Times New Roman" w:hAnsi="Times New Roman" w:cs="Times New Roman"/>
        </w:rPr>
      </w:pPr>
    </w:p>
    <w:p w14:paraId="7D33FFDA" w14:textId="58E5B15B" w:rsidR="00CF7593" w:rsidRDefault="00CF7593" w:rsidP="00CF7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 </w:t>
      </w:r>
      <w:r w:rsidR="006D6FDD">
        <w:rPr>
          <w:rFonts w:ascii="Times New Roman" w:hAnsi="Times New Roman" w:cs="Times New Roman"/>
        </w:rPr>
        <w:t xml:space="preserve">___________________________________________________   </w:t>
      </w:r>
      <w:r>
        <w:rPr>
          <w:rFonts w:ascii="Times New Roman" w:hAnsi="Times New Roman" w:cs="Times New Roman"/>
        </w:rPr>
        <w:t>LOT</w:t>
      </w:r>
      <w:r w:rsidR="006D6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#</w:t>
      </w:r>
      <w:r w:rsidR="00FF50A7">
        <w:rPr>
          <w:rFonts w:ascii="Times New Roman" w:hAnsi="Times New Roman" w:cs="Times New Roman"/>
        </w:rPr>
        <w:t xml:space="preserve">  </w:t>
      </w:r>
      <w:r w:rsidR="006D6FDD">
        <w:rPr>
          <w:rFonts w:ascii="Times New Roman" w:hAnsi="Times New Roman" w:cs="Times New Roman"/>
        </w:rPr>
        <w:t>______</w:t>
      </w:r>
    </w:p>
    <w:p w14:paraId="4EEB3EA9" w14:textId="77777777" w:rsidR="00CF7593" w:rsidRDefault="00CF7593" w:rsidP="00CF7593">
      <w:pPr>
        <w:rPr>
          <w:rFonts w:ascii="Times New Roman" w:hAnsi="Times New Roman" w:cs="Times New Roman"/>
        </w:rPr>
      </w:pPr>
    </w:p>
    <w:p w14:paraId="48046F50" w14:textId="5CAEC6C3" w:rsidR="006D6FDD" w:rsidRDefault="00CF7593" w:rsidP="006D6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 AND/OR EMPLOYER</w:t>
      </w:r>
      <w:r w:rsidR="001D7968">
        <w:rPr>
          <w:rFonts w:ascii="Times New Roman" w:hAnsi="Times New Roman" w:cs="Times New Roman"/>
        </w:rPr>
        <w:t>:</w:t>
      </w:r>
    </w:p>
    <w:p w14:paraId="21E0AE72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7D52CEC2" w14:textId="2E3701D5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57B99913" w14:textId="77777777" w:rsidR="001D7968" w:rsidRDefault="001D7968" w:rsidP="006D6F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3895A8B" w14:textId="77777777" w:rsidR="001D7968" w:rsidRDefault="001D7968" w:rsidP="001D7968">
      <w:pPr>
        <w:rPr>
          <w:rFonts w:ascii="Times New Roman" w:hAnsi="Times New Roman" w:cs="Times New Roman"/>
        </w:rPr>
      </w:pPr>
    </w:p>
    <w:p w14:paraId="0D40601A" w14:textId="79B36DD4" w:rsidR="001D7968" w:rsidRDefault="001D7968" w:rsidP="001D7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YEARS YOU LIVED IN THE OAK CREEK COMMUNITY: ________________</w:t>
      </w:r>
    </w:p>
    <w:p w14:paraId="172FFB2D" w14:textId="77777777" w:rsidR="001D7968" w:rsidRDefault="001D7968" w:rsidP="001D7968">
      <w:pPr>
        <w:rPr>
          <w:rFonts w:ascii="Times New Roman" w:hAnsi="Times New Roman" w:cs="Times New Roman"/>
        </w:rPr>
      </w:pPr>
    </w:p>
    <w:p w14:paraId="26C39D4E" w14:textId="281CE4CA" w:rsidR="001D7968" w:rsidRPr="001D7968" w:rsidRDefault="001D7968" w:rsidP="001D7968">
      <w:pPr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PROVIDE CURRENT (OR P</w:t>
      </w:r>
      <w:r w:rsidR="009A7D02">
        <w:rPr>
          <w:rFonts w:ascii="Times New Roman" w:hAnsi="Times New Roman" w:cs="Times New Roman"/>
        </w:rPr>
        <w:t>AST</w:t>
      </w:r>
      <w:r w:rsidRPr="001D7968">
        <w:rPr>
          <w:rFonts w:ascii="Times New Roman" w:hAnsi="Times New Roman" w:cs="Times New Roman"/>
        </w:rPr>
        <w:t xml:space="preserve">) OAK CREEK COMMITTEE ACTIVE INVOLVEMENT: </w:t>
      </w:r>
    </w:p>
    <w:p w14:paraId="397684C5" w14:textId="77777777" w:rsidR="001D7968" w:rsidRDefault="001D7968" w:rsidP="001D796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2D057E7" w14:textId="77777777" w:rsidR="001D7968" w:rsidRDefault="001D7968" w:rsidP="001D7968">
      <w:pPr>
        <w:rPr>
          <w:rFonts w:ascii="Times New Roman" w:hAnsi="Times New Roman" w:cs="Times New Roman"/>
        </w:rPr>
      </w:pPr>
    </w:p>
    <w:p w14:paraId="5DC906B1" w14:textId="77777777" w:rsidR="001D7968" w:rsidRDefault="001D7968" w:rsidP="001D796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0412A2F9" w14:textId="77777777" w:rsidR="001D7968" w:rsidRDefault="001D7968" w:rsidP="001D796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1059BD" w14:textId="50D4C2C2" w:rsidR="006D6FDD" w:rsidRDefault="006D6FDD" w:rsidP="00CF7593">
      <w:pPr>
        <w:rPr>
          <w:rFonts w:ascii="Times New Roman" w:hAnsi="Times New Roman" w:cs="Times New Roman"/>
        </w:rPr>
      </w:pPr>
    </w:p>
    <w:p w14:paraId="0CD86674" w14:textId="1F58F734" w:rsidR="00CF7593" w:rsidRDefault="00CF7593" w:rsidP="00CF7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</w:t>
      </w:r>
      <w:r w:rsidR="00A91D57">
        <w:rPr>
          <w:rFonts w:ascii="Times New Roman" w:hAnsi="Times New Roman" w:cs="Times New Roman"/>
        </w:rPr>
        <w:t>F MEMBERSHIPS, INTEREST OR SKILL</w:t>
      </w:r>
      <w:r>
        <w:rPr>
          <w:rFonts w:ascii="Times New Roman" w:hAnsi="Times New Roman" w:cs="Times New Roman"/>
        </w:rPr>
        <w:t>S USEFUL FOR THE BOARD:</w:t>
      </w:r>
    </w:p>
    <w:p w14:paraId="3FDF4527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736CB2E5" w14:textId="77777777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2C17F134" w14:textId="77777777" w:rsidR="006D6FDD" w:rsidRDefault="006D6FDD" w:rsidP="006D6F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D8D3507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1D381EEB" w14:textId="77777777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0D06DAE4" w14:textId="77777777" w:rsidR="006D6FDD" w:rsidRDefault="006D6FDD" w:rsidP="006D6F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7552805" w14:textId="77777777" w:rsidR="00AE636F" w:rsidRDefault="00AE636F" w:rsidP="00CF7593">
      <w:pPr>
        <w:rPr>
          <w:rFonts w:ascii="Times New Roman" w:hAnsi="Times New Roman" w:cs="Times New Roman"/>
        </w:rPr>
      </w:pPr>
    </w:p>
    <w:p w14:paraId="18ED4DB7" w14:textId="77777777" w:rsidR="00AE636F" w:rsidRDefault="00AE636F" w:rsidP="00CF7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YOUR QUALIFICATIONS TO SERVE AS A BOARD MEMBER:</w:t>
      </w:r>
    </w:p>
    <w:p w14:paraId="189DD967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7AA9FE2F" w14:textId="77777777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668952FF" w14:textId="77777777" w:rsidR="006D6FDD" w:rsidRDefault="006D6FDD" w:rsidP="006D6F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D41FFA4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27F90BD9" w14:textId="77777777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1848526F" w14:textId="77777777" w:rsidR="006D6FDD" w:rsidRDefault="006D6FDD" w:rsidP="006D6F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98F348F" w14:textId="77777777" w:rsidR="006D6FDD" w:rsidRDefault="006D6FDD" w:rsidP="006D6FDD">
      <w:pPr>
        <w:rPr>
          <w:rFonts w:ascii="Times New Roman" w:hAnsi="Times New Roman" w:cs="Times New Roman"/>
        </w:rPr>
      </w:pPr>
    </w:p>
    <w:p w14:paraId="75E00951" w14:textId="77777777" w:rsidR="006D6FDD" w:rsidRDefault="006D6FDD" w:rsidP="006D6F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395756CD" w14:textId="54B0AB06" w:rsidR="00A91D57" w:rsidRPr="00CF7593" w:rsidRDefault="00A91D57" w:rsidP="006D6FDD">
      <w:pPr>
        <w:rPr>
          <w:rFonts w:ascii="Times New Roman" w:hAnsi="Times New Roman" w:cs="Times New Roman"/>
        </w:rPr>
      </w:pPr>
    </w:p>
    <w:sectPr w:rsidR="00A91D57" w:rsidRPr="00CF7593" w:rsidSect="00C95C3E">
      <w:footerReference w:type="default" r:id="rId6"/>
      <w:pgSz w:w="12240" w:h="15840"/>
      <w:pgMar w:top="630" w:right="1260" w:bottom="450" w:left="1440" w:header="51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BD14" w14:textId="77777777" w:rsidR="00990D00" w:rsidRDefault="00990D00" w:rsidP="00502C38">
      <w:r>
        <w:separator/>
      </w:r>
    </w:p>
  </w:endnote>
  <w:endnote w:type="continuationSeparator" w:id="0">
    <w:p w14:paraId="250BCEE4" w14:textId="77777777" w:rsidR="00990D00" w:rsidRDefault="00990D00" w:rsidP="0050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4307" w14:textId="3A5D776F" w:rsidR="00C95C3E" w:rsidRPr="00C95C3E" w:rsidRDefault="009E3012" w:rsidP="00C95C3E">
    <w:pPr>
      <w:jc w:val="center"/>
      <w:rPr>
        <w:sz w:val="28"/>
        <w:szCs w:val="28"/>
      </w:rPr>
    </w:pPr>
    <w:r w:rsidRPr="00C95C3E">
      <w:rPr>
        <w:sz w:val="28"/>
        <w:szCs w:val="28"/>
      </w:rPr>
      <w:t xml:space="preserve">PLEASE RETURN TO: </w:t>
    </w:r>
    <w:r w:rsidR="009A7D02">
      <w:rPr>
        <w:sz w:val="28"/>
        <w:szCs w:val="28"/>
      </w:rPr>
      <w:t xml:space="preserve">  ROWCAL </w:t>
    </w:r>
    <w:r w:rsidR="00EE0789">
      <w:rPr>
        <w:sz w:val="28"/>
        <w:szCs w:val="28"/>
      </w:rPr>
      <w:t xml:space="preserve">Property </w:t>
    </w:r>
    <w:r w:rsidR="009A7D02">
      <w:rPr>
        <w:sz w:val="28"/>
        <w:szCs w:val="28"/>
      </w:rPr>
      <w:t>Mgmt. Company</w:t>
    </w:r>
  </w:p>
  <w:p w14:paraId="5594EA8B" w14:textId="32F6650B" w:rsidR="00D10E83" w:rsidRPr="00D10E83" w:rsidRDefault="009A7D02" w:rsidP="00D10E83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9"/>
        <w:szCs w:val="29"/>
      </w:rPr>
      <w:t>Attn: Zoe Hughes at</w:t>
    </w:r>
    <w:r w:rsidRPr="00771970">
      <w:rPr>
        <w:rFonts w:ascii="Times New Roman" w:hAnsi="Times New Roman" w:cs="Times New Roman"/>
        <w:sz w:val="29"/>
        <w:szCs w:val="29"/>
      </w:rPr>
      <w:t xml:space="preserve"> </w:t>
    </w:r>
    <w:hyperlink r:id="rId1" w:history="1">
      <w:r w:rsidRPr="00771970">
        <w:rPr>
          <w:rStyle w:val="Hyperlink"/>
          <w:rFonts w:ascii="Times New Roman" w:hAnsi="Times New Roman" w:cs="Times New Roman"/>
          <w:sz w:val="29"/>
          <w:szCs w:val="29"/>
        </w:rPr>
        <w:t>zoe.hughes@rowcal.com</w:t>
      </w:r>
    </w:hyperlink>
    <w:r w:rsidRPr="00771970">
      <w:rPr>
        <w:rFonts w:ascii="Times New Roman" w:hAnsi="Times New Roman" w:cs="Times New Roman"/>
        <w:sz w:val="29"/>
        <w:szCs w:val="29"/>
      </w:rPr>
      <w:t xml:space="preserve">. </w:t>
    </w:r>
    <w:r w:rsidRPr="00771970">
      <w:rPr>
        <w:rFonts w:ascii="Times New Roman" w:eastAsia="Times New Roman" w:hAnsi="Times New Roman" w:cs="Times New Roman"/>
        <w:color w:val="000000" w:themeColor="text1"/>
        <w:sz w:val="29"/>
        <w:szCs w:val="29"/>
      </w:rPr>
      <w:t xml:space="preserve">Ph </w:t>
    </w:r>
    <w:r w:rsidRPr="00771970">
      <w:rPr>
        <w:rFonts w:ascii="Times New Roman" w:eastAsia="Times New Roman" w:hAnsi="Times New Roman" w:cs="Times New Roman"/>
        <w:color w:val="000000"/>
        <w:sz w:val="29"/>
        <w:szCs w:val="29"/>
      </w:rPr>
      <w:t>(630) 296-9991</w:t>
    </w:r>
  </w:p>
  <w:p w14:paraId="43ADC34F" w14:textId="6E2D7AA1" w:rsidR="009E3012" w:rsidRPr="00C95C3E" w:rsidRDefault="009E3012" w:rsidP="00C95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D833" w14:textId="77777777" w:rsidR="00990D00" w:rsidRDefault="00990D00" w:rsidP="00502C38">
      <w:r>
        <w:separator/>
      </w:r>
    </w:p>
  </w:footnote>
  <w:footnote w:type="continuationSeparator" w:id="0">
    <w:p w14:paraId="3B0C5A92" w14:textId="77777777" w:rsidR="00990D00" w:rsidRDefault="00990D00" w:rsidP="0050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93"/>
    <w:rsid w:val="00034BD3"/>
    <w:rsid w:val="000918C0"/>
    <w:rsid w:val="00142734"/>
    <w:rsid w:val="00154095"/>
    <w:rsid w:val="001D7968"/>
    <w:rsid w:val="00451F0D"/>
    <w:rsid w:val="00502C38"/>
    <w:rsid w:val="00575F3E"/>
    <w:rsid w:val="0058001E"/>
    <w:rsid w:val="005D2959"/>
    <w:rsid w:val="00682C8B"/>
    <w:rsid w:val="006D6FDD"/>
    <w:rsid w:val="007E5CF5"/>
    <w:rsid w:val="00990D00"/>
    <w:rsid w:val="009A7D02"/>
    <w:rsid w:val="009E3012"/>
    <w:rsid w:val="00A208E7"/>
    <w:rsid w:val="00A91D57"/>
    <w:rsid w:val="00AA24DC"/>
    <w:rsid w:val="00AC0865"/>
    <w:rsid w:val="00AC7723"/>
    <w:rsid w:val="00AE636F"/>
    <w:rsid w:val="00AF50C5"/>
    <w:rsid w:val="00C95C3E"/>
    <w:rsid w:val="00CD2B05"/>
    <w:rsid w:val="00CF7593"/>
    <w:rsid w:val="00D10E83"/>
    <w:rsid w:val="00DD33C4"/>
    <w:rsid w:val="00DF27DA"/>
    <w:rsid w:val="00E23FA2"/>
    <w:rsid w:val="00E25401"/>
    <w:rsid w:val="00E50041"/>
    <w:rsid w:val="00E61B69"/>
    <w:rsid w:val="00EE0789"/>
    <w:rsid w:val="00F31ABD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4D62E0"/>
  <w14:defaultImageDpi w14:val="300"/>
  <w15:docId w15:val="{57AF6C43-A50E-F944-A29E-BBD5336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C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38"/>
  </w:style>
  <w:style w:type="paragraph" w:styleId="Footer">
    <w:name w:val="footer"/>
    <w:basedOn w:val="Normal"/>
    <w:link w:val="FooterChar"/>
    <w:uiPriority w:val="99"/>
    <w:unhideWhenUsed/>
    <w:rsid w:val="00502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38"/>
  </w:style>
  <w:style w:type="character" w:styleId="Hyperlink">
    <w:name w:val="Hyperlink"/>
    <w:basedOn w:val="DefaultParagraphFont"/>
    <w:uiPriority w:val="99"/>
    <w:unhideWhenUsed/>
    <w:rsid w:val="00502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oe.hughes@row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Grahovec</dc:creator>
  <cp:keywords/>
  <dc:description/>
  <cp:lastModifiedBy>Grahovec, Linda</cp:lastModifiedBy>
  <cp:revision>3</cp:revision>
  <dcterms:created xsi:type="dcterms:W3CDTF">2025-11-10T19:51:00Z</dcterms:created>
  <dcterms:modified xsi:type="dcterms:W3CDTF">2025-11-10T19:52:00Z</dcterms:modified>
</cp:coreProperties>
</file>